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D5A4" w:rsidR="0061148E" w:rsidRPr="008F69F5" w:rsidRDefault="00B53C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FD88" w:rsidR="0061148E" w:rsidRPr="008F69F5" w:rsidRDefault="00B53C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7EEAD" w:rsidR="00B87ED3" w:rsidRPr="008F69F5" w:rsidRDefault="00B5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ADC72" w:rsidR="00B87ED3" w:rsidRPr="008F69F5" w:rsidRDefault="00B5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2BCDE" w:rsidR="00B87ED3" w:rsidRPr="008F69F5" w:rsidRDefault="00B5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9BE1A" w:rsidR="00B87ED3" w:rsidRPr="008F69F5" w:rsidRDefault="00B5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88C27" w:rsidR="00B87ED3" w:rsidRPr="008F69F5" w:rsidRDefault="00B5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AAA6E5" w:rsidR="00B87ED3" w:rsidRPr="008F69F5" w:rsidRDefault="00B5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5FC4A5" w:rsidR="00B87ED3" w:rsidRPr="008F69F5" w:rsidRDefault="00B53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32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D2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E5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F083A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0CE55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5B5DA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1888C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7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0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4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0C792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C692A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8D2A3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2A83B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945C3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EF89A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13A49" w:rsidR="00B87ED3" w:rsidRPr="008F69F5" w:rsidRDefault="00B53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B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5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C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4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5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7F3EF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BEA97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55B40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1CFC4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E2128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595B4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3D050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A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C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B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DD8D0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D149B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CFFA7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DE63A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09B26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0C82F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8FF52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3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C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7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960BC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CECA7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88082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45C07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CBFC1" w:rsidR="00B87ED3" w:rsidRPr="008F69F5" w:rsidRDefault="00B53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0E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8E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F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6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5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6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0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C9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