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11C2" w:rsidR="0061148E" w:rsidRPr="008F69F5" w:rsidRDefault="00947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A2E6" w:rsidR="0061148E" w:rsidRPr="008F69F5" w:rsidRDefault="00947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4D862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F9EDF6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5C62D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1C706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9E688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D7A50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EF46F" w:rsidR="00B87ED3" w:rsidRPr="008F69F5" w:rsidRDefault="00947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90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C5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D8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0F643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AF329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90731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175A5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2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57907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E7152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5EFB6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B4078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A4710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87767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94DA4" w:rsidR="00B87ED3" w:rsidRPr="008F69F5" w:rsidRDefault="00947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57167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03601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DC4C7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211A9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5F527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D9F6D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C7665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E0F9" w:rsidR="00B87ED3" w:rsidRPr="00944D28" w:rsidRDefault="0094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A8189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9ED03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A2FF9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2EEB0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9F7B0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451F9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517B4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A7FE3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6D5C5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BDF6D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52E22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AEFF0" w:rsidR="00B87ED3" w:rsidRPr="008F69F5" w:rsidRDefault="00947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72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7B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9CAE" w:rsidR="00B87ED3" w:rsidRPr="00944D28" w:rsidRDefault="0094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C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2023-02-17T17:19:00.0000000Z</dcterms:modified>
</coreProperties>
</file>