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ECAB" w:rsidR="0061148E" w:rsidRPr="008F69F5" w:rsidRDefault="00215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3D52" w:rsidR="0061148E" w:rsidRPr="008F69F5" w:rsidRDefault="00215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A5E02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7BFAE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50004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FD621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749EF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E0211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D1FDF" w:rsidR="00B87ED3" w:rsidRPr="008F69F5" w:rsidRDefault="0021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B3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CB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0C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42571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8D7AB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3A248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39B5F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722A" w:rsidR="00B87ED3" w:rsidRPr="00944D28" w:rsidRDefault="00215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7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A3C18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A1218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0EAF4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B1D64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47225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B2B07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8BCCF" w:rsidR="00B87ED3" w:rsidRPr="008F69F5" w:rsidRDefault="0021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A80B0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05E99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3751B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9FE17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0BDDF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5EEBE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3BCDC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4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92447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7AD85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A1080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1366D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7E937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21F81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2DA1C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7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F05C8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8DAB3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C787D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02DA7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F7878" w:rsidR="00B87ED3" w:rsidRPr="008F69F5" w:rsidRDefault="0021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D4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DA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7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5A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2023-02-17T03:59:00.0000000Z</dcterms:modified>
</coreProperties>
</file>