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ADC60" w:rsidR="0061148E" w:rsidRPr="008F69F5" w:rsidRDefault="003716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10CA2" w:rsidR="0061148E" w:rsidRPr="008F69F5" w:rsidRDefault="003716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20E84C" w:rsidR="00B87ED3" w:rsidRPr="008F69F5" w:rsidRDefault="0037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849A5" w:rsidR="00B87ED3" w:rsidRPr="008F69F5" w:rsidRDefault="0037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60B1E" w:rsidR="00B87ED3" w:rsidRPr="008F69F5" w:rsidRDefault="0037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62A9CB" w:rsidR="00B87ED3" w:rsidRPr="008F69F5" w:rsidRDefault="0037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86A69" w:rsidR="00B87ED3" w:rsidRPr="008F69F5" w:rsidRDefault="0037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4D669" w:rsidR="00B87ED3" w:rsidRPr="008F69F5" w:rsidRDefault="0037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019E28" w:rsidR="00B87ED3" w:rsidRPr="008F69F5" w:rsidRDefault="00371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E64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DC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89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525D1" w:rsidR="00B87ED3" w:rsidRPr="008F69F5" w:rsidRDefault="0037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58FDC" w:rsidR="00B87ED3" w:rsidRPr="008F69F5" w:rsidRDefault="0037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6015C" w:rsidR="00B87ED3" w:rsidRPr="008F69F5" w:rsidRDefault="0037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36DF6" w:rsidR="00B87ED3" w:rsidRPr="008F69F5" w:rsidRDefault="0037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A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E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2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8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C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BC869" w:rsidR="00B87ED3" w:rsidRPr="00944D28" w:rsidRDefault="00371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21E9C" w:rsidR="00B87ED3" w:rsidRPr="008F69F5" w:rsidRDefault="0037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8C766" w:rsidR="00B87ED3" w:rsidRPr="008F69F5" w:rsidRDefault="0037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75083" w:rsidR="00B87ED3" w:rsidRPr="008F69F5" w:rsidRDefault="0037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1A054" w:rsidR="00B87ED3" w:rsidRPr="008F69F5" w:rsidRDefault="0037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43A83" w:rsidR="00B87ED3" w:rsidRPr="008F69F5" w:rsidRDefault="0037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BECA1" w:rsidR="00B87ED3" w:rsidRPr="008F69F5" w:rsidRDefault="0037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11BCD" w:rsidR="00B87ED3" w:rsidRPr="008F69F5" w:rsidRDefault="00371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D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6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8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0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5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1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4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42E91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F6ED4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9BC6B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89DAE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2176A5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87A91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38780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B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B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E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5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1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2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2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98C46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5B256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BF8CA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321C3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34DEB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2FD4B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3DD58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7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7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4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2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0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C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46CB5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395CE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399E0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235F3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768C9" w:rsidR="00B87ED3" w:rsidRPr="008F69F5" w:rsidRDefault="00371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0A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56C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B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6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3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C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B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5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0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6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2023-02-17T05:28:00.0000000Z</dcterms:modified>
</coreProperties>
</file>