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9D58" w:rsidR="0061148E" w:rsidRPr="008F69F5" w:rsidRDefault="00E01E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6CA4" w:rsidR="0061148E" w:rsidRPr="008F69F5" w:rsidRDefault="00E01E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BEFEF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A65C35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089F62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F22D50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3CCA34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C2FB43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27857A" w:rsidR="00B87ED3" w:rsidRPr="008F69F5" w:rsidRDefault="00E01E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4AC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D97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B35F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B2ABA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1A84C7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29B1D1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FAD14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8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7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1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BDAF" w:rsidR="00B87ED3" w:rsidRPr="00944D28" w:rsidRDefault="00E01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4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7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FC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B59A6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A8A0E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10F786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F42424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C518A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C5C5A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38229" w:rsidR="00B87ED3" w:rsidRPr="008F69F5" w:rsidRDefault="00E01E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4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1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F7A7" w:rsidR="00B87ED3" w:rsidRPr="00944D28" w:rsidRDefault="00E0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AE24A3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2FA7D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AB8933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C6DA05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19C59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51C239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C625D5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B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7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E2F6DF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C8737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7219FB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59E39C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960EE6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7385C1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657372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436F6" w:rsidR="00B87ED3" w:rsidRPr="00944D28" w:rsidRDefault="00E01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716411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5A0CB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5755D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3161A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F5BB44" w:rsidR="00B87ED3" w:rsidRPr="008F69F5" w:rsidRDefault="00E01E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5462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E9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8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6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A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A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73F"/>
    <w:rsid w:val="00CE6365"/>
    <w:rsid w:val="00D22D52"/>
    <w:rsid w:val="00D72F24"/>
    <w:rsid w:val="00D866E1"/>
    <w:rsid w:val="00D910FE"/>
    <w:rsid w:val="00E01E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2024-06-17T21:15:00.0000000Z</dcterms:modified>
</coreProperties>
</file>