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D685" w:rsidR="0061148E" w:rsidRPr="008F69F5" w:rsidRDefault="00E66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8086" w:rsidR="0061148E" w:rsidRPr="008F69F5" w:rsidRDefault="00E66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ACC3C" w:rsidR="00B87ED3" w:rsidRPr="008F69F5" w:rsidRDefault="00E6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0DEEC" w:rsidR="00B87ED3" w:rsidRPr="008F69F5" w:rsidRDefault="00E6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92C5E" w:rsidR="00B87ED3" w:rsidRPr="008F69F5" w:rsidRDefault="00E6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EF52C" w:rsidR="00B87ED3" w:rsidRPr="008F69F5" w:rsidRDefault="00E6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F93B0" w:rsidR="00B87ED3" w:rsidRPr="008F69F5" w:rsidRDefault="00E6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3B57A" w:rsidR="00B87ED3" w:rsidRPr="008F69F5" w:rsidRDefault="00E6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8EE46" w:rsidR="00B87ED3" w:rsidRPr="008F69F5" w:rsidRDefault="00E66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73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36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E7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DD843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17928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55145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52C09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1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2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83CE1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767F3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556BB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D10DB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2A479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05BA8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1B920" w:rsidR="00B87ED3" w:rsidRPr="008F69F5" w:rsidRDefault="00E66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9A4D1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CACA0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6FA22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8DDF1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B524F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A3ECB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E3E69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D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A964E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09B0F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6E45A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E2C75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7C3D6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48829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C05FF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C6431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BE840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17DEB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7913C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5CCE2" w:rsidR="00B87ED3" w:rsidRPr="008F69F5" w:rsidRDefault="00E66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DF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75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5AD"/>
    <w:rsid w:val="00E6423C"/>
    <w:rsid w:val="00E66E4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2024-06-18T01:32:00.0000000Z</dcterms:modified>
</coreProperties>
</file>