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995D" w:rsidR="0061148E" w:rsidRPr="008F69F5" w:rsidRDefault="005D7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9BE8" w:rsidR="0061148E" w:rsidRPr="008F69F5" w:rsidRDefault="005D7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D3633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D6DD5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5EC0D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2F9A1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15058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B44E7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24B3A" w:rsidR="00B87ED3" w:rsidRPr="008F69F5" w:rsidRDefault="005D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DB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4C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50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17016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CBA4F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A4931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4BE6B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E7708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97541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6C91A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CA2FB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501E0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C99A0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68647" w:rsidR="00B87ED3" w:rsidRPr="008F69F5" w:rsidRDefault="005D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57295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95019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C2484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F38F3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B24CD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75499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0B406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D199F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55FE3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35286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5905C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B68BD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A72AA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39420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4FC18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EF603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B31FB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641DE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1F4D3" w:rsidR="00B87ED3" w:rsidRPr="008F69F5" w:rsidRDefault="005D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C2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AA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D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2024-06-18T08:14:00.0000000Z</dcterms:modified>
</coreProperties>
</file>