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3B79" w:rsidR="0061148E" w:rsidRPr="008F69F5" w:rsidRDefault="000532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37AFC" w:rsidR="0061148E" w:rsidRPr="008F69F5" w:rsidRDefault="000532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3C388" w:rsidR="00B87ED3" w:rsidRPr="008F69F5" w:rsidRDefault="00053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5A2F2" w:rsidR="00B87ED3" w:rsidRPr="008F69F5" w:rsidRDefault="00053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654734" w:rsidR="00B87ED3" w:rsidRPr="008F69F5" w:rsidRDefault="00053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BA921F" w:rsidR="00B87ED3" w:rsidRPr="008F69F5" w:rsidRDefault="00053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E421F" w:rsidR="00B87ED3" w:rsidRPr="008F69F5" w:rsidRDefault="00053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C11BD" w:rsidR="00B87ED3" w:rsidRPr="008F69F5" w:rsidRDefault="00053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0D27A" w:rsidR="00B87ED3" w:rsidRPr="008F69F5" w:rsidRDefault="00053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21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3D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2E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FEF0D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60D93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583B7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21568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3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3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2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3AD88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D8472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8FDC3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A2EE6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A0007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7A033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7348A" w:rsidR="00B87ED3" w:rsidRPr="008F69F5" w:rsidRDefault="00053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7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E7C83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00858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85773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96E40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3F1F0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E0350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348BB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F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A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0D8CB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F51DE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21B23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A145F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1998C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25648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6A582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9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8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8B6FF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8EF62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0AF38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ECBD7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8CE39" w:rsidR="00B87ED3" w:rsidRPr="008F69F5" w:rsidRDefault="00053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79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07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C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D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A8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