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450E" w:rsidR="0061148E" w:rsidRPr="00944D28" w:rsidRDefault="00642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FB6E" w:rsidR="0061148E" w:rsidRPr="004A7085" w:rsidRDefault="00642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590FD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2169F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5F411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91692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05B09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D837B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11B02" w:rsidR="00A67F55" w:rsidRPr="00944D28" w:rsidRDefault="00642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2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7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2559C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8C6A0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6592D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A4A4B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885DB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E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6ED6C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04827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A0F98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7245F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D1A2F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7CCAA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F4450" w:rsidR="00B87ED3" w:rsidRPr="00944D28" w:rsidRDefault="0064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2AC3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B7401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DEF4A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01901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DE88D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8D166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1EB6B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7C2E4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CE797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8D7C5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B2412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4034D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5EF65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DFBA0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A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B87A9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7BDBC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C8550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4C11E" w:rsidR="00B87ED3" w:rsidRPr="00944D28" w:rsidRDefault="0064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4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5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D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42BF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