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BC7AB" w:rsidR="0061148E" w:rsidRPr="00944D28" w:rsidRDefault="00FB7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2803" w:rsidR="0061148E" w:rsidRPr="004A7085" w:rsidRDefault="00FB7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C2DD5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DC1D5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A7992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A4C0E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78A75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E64A1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A4E2B" w:rsidR="00A67F55" w:rsidRPr="00944D28" w:rsidRDefault="00FB7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6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F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41F51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65CBD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7C4E5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495B7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F2277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A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9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9F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9B3EB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B823C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498AC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3F2F7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8D307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21872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89864" w:rsidR="00B87ED3" w:rsidRPr="00944D28" w:rsidRDefault="00FB7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B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8BE2B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E000B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6027C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64C1A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30F22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F61D0F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07C4A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A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4BDA2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1994E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26C6C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E57DB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A8C21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0027D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945FA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6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D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E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C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D456E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E352C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A4024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22410" w:rsidR="00B87ED3" w:rsidRPr="00944D28" w:rsidRDefault="00FB7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A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B5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9F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A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3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