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523A" w:rsidR="0061148E" w:rsidRPr="00944D28" w:rsidRDefault="00676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C6A7" w:rsidR="0061148E" w:rsidRPr="004A7085" w:rsidRDefault="00676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2109D" w:rsidR="00A67F55" w:rsidRPr="00944D28" w:rsidRDefault="006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46729A" w:rsidR="00A67F55" w:rsidRPr="00944D28" w:rsidRDefault="006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4BE80" w:rsidR="00A67F55" w:rsidRPr="00944D28" w:rsidRDefault="006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9FAB6" w:rsidR="00A67F55" w:rsidRPr="00944D28" w:rsidRDefault="006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38CD4" w:rsidR="00A67F55" w:rsidRPr="00944D28" w:rsidRDefault="006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B4917" w:rsidR="00A67F55" w:rsidRPr="00944D28" w:rsidRDefault="006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81892" w:rsidR="00A67F55" w:rsidRPr="00944D28" w:rsidRDefault="0067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C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A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8A370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2040A6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55CD2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9EABF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20F21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B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1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2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92BE" w:rsidR="00B87ED3" w:rsidRPr="00944D28" w:rsidRDefault="00676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6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F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B4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6BEE1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68EB9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D2B84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CF766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BBE40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339C8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5C1C2" w:rsidR="00B87ED3" w:rsidRPr="00944D28" w:rsidRDefault="0067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5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B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B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C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1A145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D350A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CC6E4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3EB03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C2741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9E94F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59B66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4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8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7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B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A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8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F19D6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66992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79D8F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C8896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390FA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E7FE0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8AA95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F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C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D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C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5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48102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B50E57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14A88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8C67C" w:rsidR="00B87ED3" w:rsidRPr="00944D28" w:rsidRDefault="0067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88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0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86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5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4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3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B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9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D1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0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