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3E1F" w:rsidR="0061148E" w:rsidRPr="00944D28" w:rsidRDefault="008F0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6584" w:rsidR="0061148E" w:rsidRPr="004A7085" w:rsidRDefault="008F0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0CE79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936CE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998F8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0285F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FBFC0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BD141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106B5" w:rsidR="00A67F55" w:rsidRPr="00944D28" w:rsidRDefault="008F0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6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3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6B4DF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56A95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FBE41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959F0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15487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6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9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D190D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2EDB9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5CA04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9E164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167B9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4FEA1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C4F88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1B0C4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7D791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AFCCB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026CF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860FE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16C7C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FD845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7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B8EDC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C49FD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03870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BCEE0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20611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B5CF4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57E92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94350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1D914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7FC36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A13F5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B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8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6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3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88B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