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99D1" w:rsidR="0061148E" w:rsidRPr="00944D28" w:rsidRDefault="00171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53326" w:rsidR="00A67F55" w:rsidRPr="00944D28" w:rsidRDefault="00171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E19B1" w:rsidR="00A67F55" w:rsidRPr="00944D28" w:rsidRDefault="00171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A1867" w:rsidR="00A67F55" w:rsidRPr="00944D28" w:rsidRDefault="00171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64CA5" w:rsidR="00A67F55" w:rsidRPr="00944D28" w:rsidRDefault="00171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6D922" w:rsidR="00A67F55" w:rsidRPr="00944D28" w:rsidRDefault="00171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60EE9" w:rsidR="00A67F55" w:rsidRPr="00944D28" w:rsidRDefault="00171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7E046" w:rsidR="00A67F55" w:rsidRPr="00944D28" w:rsidRDefault="00171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3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95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D06FC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C64BBB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1B38A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F722E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71AE3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E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1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4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1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C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4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DBAA1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51E58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6F3E6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3E49F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4F0E3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2422F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1E3D8" w:rsidR="00B87ED3" w:rsidRPr="00944D28" w:rsidRDefault="0017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D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9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7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6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A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E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0C413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F156A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10496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F1DEA0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8F28F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E215C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531FC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E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5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6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2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B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9E5F5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66E47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4CE29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C5CEB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6337A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622D1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5A12E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1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5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1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5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4E1DD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DC96E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1A3FB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2303C" w:rsidR="00B87ED3" w:rsidRPr="00944D28" w:rsidRDefault="0017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21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9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B4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C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1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2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0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8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C2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