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1567" w:rsidR="0061148E" w:rsidRPr="00944D28" w:rsidRDefault="00AD4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DA1C" w:rsidR="0061148E" w:rsidRPr="004A7085" w:rsidRDefault="00AD4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D945B" w:rsidR="00A67F55" w:rsidRPr="00944D28" w:rsidRDefault="00AD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1D1F3" w:rsidR="00A67F55" w:rsidRPr="00944D28" w:rsidRDefault="00AD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5B0C4" w:rsidR="00A67F55" w:rsidRPr="00944D28" w:rsidRDefault="00AD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D8534" w:rsidR="00A67F55" w:rsidRPr="00944D28" w:rsidRDefault="00AD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E0F9B" w:rsidR="00A67F55" w:rsidRPr="00944D28" w:rsidRDefault="00AD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370AE" w:rsidR="00A67F55" w:rsidRPr="00944D28" w:rsidRDefault="00AD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B7440" w:rsidR="00A67F55" w:rsidRPr="00944D28" w:rsidRDefault="00AD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E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8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F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1976A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3387E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19FBF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F0D83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A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3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BE196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BFC2E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9A65B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F3320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16D30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399F5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84E10" w:rsidR="00B87ED3" w:rsidRPr="00944D28" w:rsidRDefault="00AD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217ED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403E2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EA4DA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863AE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CC7CB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90620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2CE9A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42D1E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BD446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436EC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ECFD6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5BF5E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581FA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057C8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B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8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7D0A6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D4844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1E58D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29D42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F2D04" w:rsidR="00B87ED3" w:rsidRPr="00944D28" w:rsidRDefault="00AD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6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47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7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FA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