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EF94" w:rsidR="0061148E" w:rsidRPr="00944D28" w:rsidRDefault="001E5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8C02" w:rsidR="0061148E" w:rsidRPr="004A7085" w:rsidRDefault="001E5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456C2" w:rsidR="00A67F55" w:rsidRPr="00944D28" w:rsidRDefault="001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BEF7C" w:rsidR="00A67F55" w:rsidRPr="00944D28" w:rsidRDefault="001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CBEC6" w:rsidR="00A67F55" w:rsidRPr="00944D28" w:rsidRDefault="001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7AAC9" w:rsidR="00A67F55" w:rsidRPr="00944D28" w:rsidRDefault="001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952295" w:rsidR="00A67F55" w:rsidRPr="00944D28" w:rsidRDefault="001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2D6F3" w:rsidR="00A67F55" w:rsidRPr="00944D28" w:rsidRDefault="001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12578" w:rsidR="00A67F55" w:rsidRPr="00944D28" w:rsidRDefault="001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E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A7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2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4EF83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11D31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BD481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476F5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4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7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45940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0328A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47B98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F5792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AEDFC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CAB63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40879" w:rsidR="00B87ED3" w:rsidRPr="00944D28" w:rsidRDefault="001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5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DCC47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17B4B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4D21F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73F14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DA62C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1C7D6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E4873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B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4C3B7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04656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B5F81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182D4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886CC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39172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43901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B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77914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72D69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4B6DB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00086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015CE" w:rsidR="00B87ED3" w:rsidRPr="00944D28" w:rsidRDefault="001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9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20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0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8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C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