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E624" w:rsidR="0061148E" w:rsidRPr="00944D28" w:rsidRDefault="00590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1983" w:rsidR="0061148E" w:rsidRPr="004A7085" w:rsidRDefault="00590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5E4AD" w:rsidR="00A67F55" w:rsidRPr="00944D28" w:rsidRDefault="0059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9B06D" w:rsidR="00A67F55" w:rsidRPr="00944D28" w:rsidRDefault="0059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1A8AB" w:rsidR="00A67F55" w:rsidRPr="00944D28" w:rsidRDefault="0059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D958E" w:rsidR="00A67F55" w:rsidRPr="00944D28" w:rsidRDefault="0059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47C8B" w:rsidR="00A67F55" w:rsidRPr="00944D28" w:rsidRDefault="0059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EA951" w:rsidR="00A67F55" w:rsidRPr="00944D28" w:rsidRDefault="0059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CB958" w:rsidR="00A67F55" w:rsidRPr="00944D28" w:rsidRDefault="0059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3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1B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E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91600" w:rsidR="00B87ED3" w:rsidRPr="00944D28" w:rsidRDefault="0059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4F655" w:rsidR="00B87ED3" w:rsidRPr="00944D28" w:rsidRDefault="0059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1C145" w:rsidR="00B87ED3" w:rsidRPr="00944D28" w:rsidRDefault="0059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352BE" w:rsidR="00B87ED3" w:rsidRPr="00944D28" w:rsidRDefault="0059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D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D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A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A2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81F61" w:rsidR="00B87ED3" w:rsidRPr="00944D28" w:rsidRDefault="0059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95975" w:rsidR="00B87ED3" w:rsidRPr="00944D28" w:rsidRDefault="0059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BC24C" w:rsidR="00B87ED3" w:rsidRPr="00944D28" w:rsidRDefault="0059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BCEBE" w:rsidR="00B87ED3" w:rsidRPr="00944D28" w:rsidRDefault="0059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12E50" w:rsidR="00B87ED3" w:rsidRPr="00944D28" w:rsidRDefault="0059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B52D1" w:rsidR="00B87ED3" w:rsidRPr="00944D28" w:rsidRDefault="0059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68A82" w:rsidR="00B87ED3" w:rsidRPr="00944D28" w:rsidRDefault="0059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8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9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7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A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4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C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5C705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4D39E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A0904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003F8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406B5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EB18C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6BB07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0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7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8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5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2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3FB53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FE1BB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3F2F4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1C689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4FBAF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485BE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D59DC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3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C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A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D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DE627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5EB6C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52B74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46941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3B277" w:rsidR="00B87ED3" w:rsidRPr="00944D28" w:rsidRDefault="0059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7C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05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6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2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B1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5B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