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9BD0" w:rsidR="0061148E" w:rsidRPr="00944D28" w:rsidRDefault="00CA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E13D" w:rsidR="0061148E" w:rsidRPr="004A7085" w:rsidRDefault="00CA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C97A5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F0AE1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D72AC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7B826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40304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310D8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D395A" w:rsidR="00A67F55" w:rsidRPr="00944D28" w:rsidRDefault="00CA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29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6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B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3FE3E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7219C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B500A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2BD95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F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06AE6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B8EE3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1A291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139BC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FE499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7B014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18BF4" w:rsidR="00B87ED3" w:rsidRPr="00944D28" w:rsidRDefault="00CA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099C3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74B15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2FF04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9354B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C69BE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9015B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67643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530EA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69ACD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34330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1D610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1C135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9B8C3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50DAB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F5204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7A20E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6D5E6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55BC7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0DF44" w:rsidR="00B87ED3" w:rsidRPr="00944D28" w:rsidRDefault="00CA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8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D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A7BF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