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BE80" w:rsidR="0061148E" w:rsidRPr="00944D28" w:rsidRDefault="00301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6EAD" w:rsidR="0061148E" w:rsidRPr="004A7085" w:rsidRDefault="00301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E4036" w:rsidR="00A67F55" w:rsidRPr="00944D28" w:rsidRDefault="00301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2F23D" w:rsidR="00A67F55" w:rsidRPr="00944D28" w:rsidRDefault="00301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6475E" w:rsidR="00A67F55" w:rsidRPr="00944D28" w:rsidRDefault="00301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6A279" w:rsidR="00A67F55" w:rsidRPr="00944D28" w:rsidRDefault="00301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D679C" w:rsidR="00A67F55" w:rsidRPr="00944D28" w:rsidRDefault="00301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ED85E" w:rsidR="00A67F55" w:rsidRPr="00944D28" w:rsidRDefault="00301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0A1D0" w:rsidR="00A67F55" w:rsidRPr="00944D28" w:rsidRDefault="00301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D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F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C3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03073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27AA6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589E3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D7CE9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8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2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F8B8" w:rsidR="00B87ED3" w:rsidRPr="00944D28" w:rsidRDefault="00301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7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7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A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21E4D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A6F7B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D1983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FF05C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4D284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3A126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4C6C2" w:rsidR="00B87ED3" w:rsidRPr="00944D28" w:rsidRDefault="0030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3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44333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69C95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4E1D5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AED43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6CAF4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8D636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0D84C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8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4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D3868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210ED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11B42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1E7CE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BD7C4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67EAF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1FEC6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6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7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C416C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06AFD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FDEA9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BF42C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29F7D" w:rsidR="00B87ED3" w:rsidRPr="00944D28" w:rsidRDefault="0030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3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2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D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4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29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0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