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E227" w:rsidR="0061148E" w:rsidRPr="00944D28" w:rsidRDefault="00681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ABA04" w:rsidR="0061148E" w:rsidRPr="004A7085" w:rsidRDefault="00681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227AA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C20AC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D9158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8BCE5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51912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C0272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E2C28" w:rsidR="00A67F55" w:rsidRPr="00944D28" w:rsidRDefault="00681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F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0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8C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7D687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68AA1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64B57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8DBEB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8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919A9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FA71E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45274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A62D9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44352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28E44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A3002" w:rsidR="00B87ED3" w:rsidRPr="00944D28" w:rsidRDefault="006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7EECB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0275D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62BF4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1F3C3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2EEEB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E5B65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9BF75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30991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3C16C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B3341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09B9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F5E0D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80DA3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B4D54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62E82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3181F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4DAB3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6C43C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9D28D" w:rsidR="00B87ED3" w:rsidRPr="00944D28" w:rsidRDefault="006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9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6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C6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