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56AE" w:rsidR="0061148E" w:rsidRPr="00944D28" w:rsidRDefault="00F17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8DE4" w:rsidR="0061148E" w:rsidRPr="004A7085" w:rsidRDefault="00F1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C9FB4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BCEFF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32662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16C55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F80EF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EFEA1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D6E74" w:rsidR="00A67F55" w:rsidRPr="00944D28" w:rsidRDefault="00F17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0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3E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7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90347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873A4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606A2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86B9E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8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C22A5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10C27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F6BA8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7D884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60B62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736DD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CA61C" w:rsidR="00B87ED3" w:rsidRPr="00944D28" w:rsidRDefault="00F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FA81" w:rsidR="00B87ED3" w:rsidRPr="00944D28" w:rsidRDefault="00F1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5C88" w:rsidR="00B87ED3" w:rsidRPr="00944D28" w:rsidRDefault="00F1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45D2" w:rsidR="00B87ED3" w:rsidRPr="00944D28" w:rsidRDefault="00F1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098BA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A09AD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B7A54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2FD45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ADBBB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FADB1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98074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FE278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0EC18E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16FF1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BCCDA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7D9EC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4C30A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4DF62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A91F" w:rsidR="00B87ED3" w:rsidRPr="00944D28" w:rsidRDefault="00F1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30A98" w:rsidR="00B87ED3" w:rsidRPr="00944D28" w:rsidRDefault="00F1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91841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5CF83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7FAE1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C1D4B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6D945" w:rsidR="00B87ED3" w:rsidRPr="00944D28" w:rsidRDefault="00F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06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47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7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