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F4A4" w:rsidR="0061148E" w:rsidRPr="000C582F" w:rsidRDefault="00BA5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4CBF" w:rsidR="0061148E" w:rsidRPr="000C582F" w:rsidRDefault="00BA5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6459E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CC95E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435F9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66518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8F9B9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02086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29EB7" w:rsidR="00B87ED3" w:rsidRPr="000C582F" w:rsidRDefault="00BA5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6F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73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F4184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F9E71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77EB4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14E34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322B5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5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BA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4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2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D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7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D0C16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87AA5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19A8A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B0276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D155E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A04FD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D3B5B" w:rsidR="00B87ED3" w:rsidRPr="000C582F" w:rsidRDefault="00BA5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705AF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23095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58BF9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E0D62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5CEAB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FD86A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AD9B7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7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487A1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21FA4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779E2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0AEE3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55C37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99A43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108E3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1011" w:rsidR="00B87ED3" w:rsidRPr="000C582F" w:rsidRDefault="00BA5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ABC86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51347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9E64E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F67C2" w:rsidR="00B87ED3" w:rsidRPr="000C582F" w:rsidRDefault="00BA5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E6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B2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1C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A780" w:rsidR="00B87ED3" w:rsidRPr="000C582F" w:rsidRDefault="00BA5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E9A5" w:rsidR="00B87ED3" w:rsidRPr="000C582F" w:rsidRDefault="00BA5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D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C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2024-06-15T00:34:00.0000000Z</dcterms:modified>
</coreProperties>
</file>