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6290" w:rsidR="0061148E" w:rsidRPr="000C582F" w:rsidRDefault="00040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0A85" w:rsidR="0061148E" w:rsidRPr="000C582F" w:rsidRDefault="00040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C8EEC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78F49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45E05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787ED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BFBA6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C298A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E37EC" w:rsidR="00B87ED3" w:rsidRPr="000C582F" w:rsidRDefault="00040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28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40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B854A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15369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63C1F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A2725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6BC8D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A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3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3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A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D4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B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2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ACB93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E7D29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336A3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69C3D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A29E4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0F53D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FB182" w:rsidR="00B87ED3" w:rsidRPr="000C582F" w:rsidRDefault="00040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5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A5939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FE4A2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74C05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7387A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2B518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72345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7E582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E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C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2D9AF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80B51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F434A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F3A4F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A8920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D1DB2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F5921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B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B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7A917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20727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C3106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84BCC" w:rsidR="00B87ED3" w:rsidRPr="000C582F" w:rsidRDefault="00040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1B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20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0E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0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5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3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2024-06-15T02:41:00.0000000Z</dcterms:modified>
</coreProperties>
</file>