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A2BF" w:rsidR="0061148E" w:rsidRPr="000C582F" w:rsidRDefault="00520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009C" w:rsidR="0061148E" w:rsidRPr="000C582F" w:rsidRDefault="00520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F4200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1E388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BE966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F119E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EF531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57B98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EF7A0" w:rsidR="00B87ED3" w:rsidRPr="000C582F" w:rsidRDefault="0052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C5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26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55947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35E23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2C9A4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B2326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20289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9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D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D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4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5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05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3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41027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2B60E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FEE3D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61B4A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150AF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E70F0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9066D" w:rsidR="00B87ED3" w:rsidRPr="000C582F" w:rsidRDefault="0052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80D11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F2A16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D3273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9E9D0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7A1B1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E4FB4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B0BEE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1030C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C845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8B358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146E6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0B5B2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BC0D7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84DCE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6C268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CEBBC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899AE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B36D4" w:rsidR="00B87ED3" w:rsidRPr="000C582F" w:rsidRDefault="0052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6B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83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BC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2E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