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C2DE4" w:rsidR="0061148E" w:rsidRPr="000C582F" w:rsidRDefault="00063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610DF" w:rsidR="0061148E" w:rsidRPr="000C582F" w:rsidRDefault="00063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0B412" w:rsidR="00B87ED3" w:rsidRPr="000C582F" w:rsidRDefault="0006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AF27D" w:rsidR="00B87ED3" w:rsidRPr="000C582F" w:rsidRDefault="0006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0D773" w:rsidR="00B87ED3" w:rsidRPr="000C582F" w:rsidRDefault="0006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BCCF1" w:rsidR="00B87ED3" w:rsidRPr="000C582F" w:rsidRDefault="0006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5A01C" w:rsidR="00B87ED3" w:rsidRPr="000C582F" w:rsidRDefault="0006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97DF7" w:rsidR="00B87ED3" w:rsidRPr="000C582F" w:rsidRDefault="0006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3324C" w:rsidR="00B87ED3" w:rsidRPr="000C582F" w:rsidRDefault="00063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23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95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000F6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01F7B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21073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EE5D7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1A2E1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2F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C7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18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7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DF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44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6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D585B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06999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9CBC7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9D29F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4280A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7732A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52ADB" w:rsidR="00B87ED3" w:rsidRPr="000C582F" w:rsidRDefault="00063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3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00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B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1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0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D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E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7A1B5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B5D1A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04BA7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D5B24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6004A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69089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73251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F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33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E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5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3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1EE08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9A2F4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B731B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7D8E2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F67CC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5E095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095ED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5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B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8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F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B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DAD3C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7F47C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01646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35F00" w:rsidR="00B87ED3" w:rsidRPr="000C582F" w:rsidRDefault="00063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86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18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44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B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3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4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B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7AD"/>
    <w:rsid w:val="00081285"/>
    <w:rsid w:val="000C582F"/>
    <w:rsid w:val="0016006D"/>
    <w:rsid w:val="001D5720"/>
    <w:rsid w:val="002079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2024-06-15T04:43:00.0000000Z</dcterms:modified>
</coreProperties>
</file>