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2179" w:rsidR="0061148E" w:rsidRPr="000C582F" w:rsidRDefault="00E24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3F43" w:rsidR="0061148E" w:rsidRPr="000C582F" w:rsidRDefault="00E24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89B02" w:rsidR="00B87ED3" w:rsidRPr="000C582F" w:rsidRDefault="00E2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474FA" w:rsidR="00B87ED3" w:rsidRPr="000C582F" w:rsidRDefault="00E2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05379" w:rsidR="00B87ED3" w:rsidRPr="000C582F" w:rsidRDefault="00E2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1EDCC4" w:rsidR="00B87ED3" w:rsidRPr="000C582F" w:rsidRDefault="00E2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FB6D6" w:rsidR="00B87ED3" w:rsidRPr="000C582F" w:rsidRDefault="00E2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BB46E" w:rsidR="00B87ED3" w:rsidRPr="000C582F" w:rsidRDefault="00E2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BE677" w:rsidR="00B87ED3" w:rsidRPr="000C582F" w:rsidRDefault="00E2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3B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7D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0A4D8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4DC18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2B44C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8E0BD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2E0DB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63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7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FD64" w:rsidR="00B87ED3" w:rsidRPr="000C582F" w:rsidRDefault="00E24C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C5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BC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28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2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8EA3A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A9DA4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FA6D5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60C20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FC2AA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F7FA4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5669A" w:rsidR="00B87ED3" w:rsidRPr="000C582F" w:rsidRDefault="00E2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E9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0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C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BE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0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DF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B091F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27433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952F3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BD7A6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2870C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C8B82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83714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9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0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FF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C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3C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0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B9B3D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763AE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C9015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13902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6D4D8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9137B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4663C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F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7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0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4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04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D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2E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DBED3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78C97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18F94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8B533" w:rsidR="00B87ED3" w:rsidRPr="000C582F" w:rsidRDefault="00E2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29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DF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0F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9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D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3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0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C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2024-06-15T09:41:00.0000000Z</dcterms:modified>
</coreProperties>
</file>