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FF1F" w:rsidR="0061148E" w:rsidRPr="000C582F" w:rsidRDefault="009A7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FAA7" w:rsidR="0061148E" w:rsidRPr="000C582F" w:rsidRDefault="009A7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D2C04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90BEF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64289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67F8A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0487D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0756A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B7860" w:rsidR="00B87ED3" w:rsidRPr="000C582F" w:rsidRDefault="009A7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0A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D6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E3120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C171C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A8812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7031F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BE9B2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8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B2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DAFE" w:rsidR="00B87ED3" w:rsidRPr="000C582F" w:rsidRDefault="009A75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7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2E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7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10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A875A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19678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E32FB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0CA48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0C079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037F5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EF7F1" w:rsidR="00B87ED3" w:rsidRPr="000C582F" w:rsidRDefault="009A7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A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F6CC2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7C735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63D40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FA49A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D90DC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2223E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B9DBE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B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8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F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9E58F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9444B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21428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E927B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65532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5F66A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8832E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0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AC3CB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6498E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87503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A377F" w:rsidR="00B87ED3" w:rsidRPr="000C582F" w:rsidRDefault="009A7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B3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20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52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F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2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5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2024-06-15T11:06:00.0000000Z</dcterms:modified>
</coreProperties>
</file>