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12CF" w:rsidR="0061148E" w:rsidRPr="000C582F" w:rsidRDefault="006903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5067" w:rsidR="0061148E" w:rsidRPr="000C582F" w:rsidRDefault="006903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F92475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254C7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E9C5A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8189E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187E9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415FC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772A89" w:rsidR="00B87ED3" w:rsidRPr="000C582F" w:rsidRDefault="006903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143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FCF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C709AB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F27F84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40905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607AA1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21D15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2B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3FC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AF970" w:rsidR="00B87ED3" w:rsidRPr="000C582F" w:rsidRDefault="006903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29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C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4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25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57D45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13E1E3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6DC416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E0CCA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90DED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A89B9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7E9D3" w:rsidR="00B87ED3" w:rsidRPr="000C582F" w:rsidRDefault="006903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3B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D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5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D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82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E74FC" w:rsidR="00B87ED3" w:rsidRPr="000C582F" w:rsidRDefault="006903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8EF1D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2D35AB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C69329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DED55D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1D475B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D079D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5F088C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A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3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C3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71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9D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7D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D6B73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FD0F4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73F8C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7947E8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5EEAD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6C4149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445227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FE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F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A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87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24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6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36983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620621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C4392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076FF5" w:rsidR="00B87ED3" w:rsidRPr="000C582F" w:rsidRDefault="006903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EDF9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E94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ACD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3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22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9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EC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B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9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3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03FF"/>
    <w:rsid w:val="006B5100"/>
    <w:rsid w:val="006F12A6"/>
    <w:rsid w:val="00721901"/>
    <w:rsid w:val="00810317"/>
    <w:rsid w:val="008348EC"/>
    <w:rsid w:val="0088636F"/>
    <w:rsid w:val="008C2A62"/>
    <w:rsid w:val="00944D28"/>
    <w:rsid w:val="00991A6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2024-06-15T10:25:00.0000000Z</dcterms:modified>
</coreProperties>
</file>