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3F83" w:rsidR="0061148E" w:rsidRPr="000C582F" w:rsidRDefault="00911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75B4" w:rsidR="0061148E" w:rsidRPr="000C582F" w:rsidRDefault="00911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11BA2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BABB3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5271D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A08DF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71A8D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5593A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A0CEB" w:rsidR="00B87ED3" w:rsidRPr="000C582F" w:rsidRDefault="00911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A5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D9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41D6E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E6F31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7D844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CEB15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FD833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7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2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0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8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6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3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E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6D141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203C9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28A89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FF031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2EECD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F937D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61836" w:rsidR="00B87ED3" w:rsidRPr="000C582F" w:rsidRDefault="00911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0DB2" w:rsidR="00B87ED3" w:rsidRPr="000C582F" w:rsidRDefault="00911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9BD2D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62040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9B433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A7808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44B96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D8F66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93BBA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309C1" w:rsidR="00B87ED3" w:rsidRPr="000C582F" w:rsidRDefault="00911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B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2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339C6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180EA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46887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1F298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FD907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3FD91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49568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C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A2DEB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820CB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9D88F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90941" w:rsidR="00B87ED3" w:rsidRPr="000C582F" w:rsidRDefault="00911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AA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CD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D8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1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72D"/>
    <w:rsid w:val="006B5100"/>
    <w:rsid w:val="006F12A6"/>
    <w:rsid w:val="00721901"/>
    <w:rsid w:val="00810317"/>
    <w:rsid w:val="008348EC"/>
    <w:rsid w:val="0088636F"/>
    <w:rsid w:val="008C2A62"/>
    <w:rsid w:val="00911BA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2024-06-15T11:46:00.0000000Z</dcterms:modified>
</coreProperties>
</file>