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57E2" w:rsidR="0061148E" w:rsidRPr="000C582F" w:rsidRDefault="00DC1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1122B" w:rsidR="0061148E" w:rsidRPr="000C582F" w:rsidRDefault="00DC1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AE6CD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F3D04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C48F2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F6D41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80E70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F08DF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C3362" w:rsidR="00B87ED3" w:rsidRPr="000C582F" w:rsidRDefault="00DC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2A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8E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66388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851B6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AA04C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3C9F7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91097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A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6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7F2E" w:rsidR="00B87ED3" w:rsidRPr="000C582F" w:rsidRDefault="00DC16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648F" w:rsidR="00B87ED3" w:rsidRPr="000C582F" w:rsidRDefault="00DC16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3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D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3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9B07B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07A56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54975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E005E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28B98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23EE9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A4781" w:rsidR="00B87ED3" w:rsidRPr="000C582F" w:rsidRDefault="00DC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13A90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9993D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CEC49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BF14F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34E31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8512F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94E77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54FCC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148B3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18037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F7CDC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98F77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2BD73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D0BE5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5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71CD4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CCB34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A939B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9802E" w:rsidR="00B87ED3" w:rsidRPr="000C582F" w:rsidRDefault="00DC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C9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DE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9C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5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D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6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2024-06-15T13:08:00.0000000Z</dcterms:modified>
</coreProperties>
</file>