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38BA0" w:rsidR="0061148E" w:rsidRPr="000C582F" w:rsidRDefault="00106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2214" w:rsidR="0061148E" w:rsidRPr="000C582F" w:rsidRDefault="00106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56349" w:rsidR="00B87ED3" w:rsidRPr="000C582F" w:rsidRDefault="0010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36C58" w:rsidR="00B87ED3" w:rsidRPr="000C582F" w:rsidRDefault="0010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21038" w:rsidR="00B87ED3" w:rsidRPr="000C582F" w:rsidRDefault="0010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39175" w:rsidR="00B87ED3" w:rsidRPr="000C582F" w:rsidRDefault="0010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778BA" w:rsidR="00B87ED3" w:rsidRPr="000C582F" w:rsidRDefault="0010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6DFC0" w:rsidR="00B87ED3" w:rsidRPr="000C582F" w:rsidRDefault="0010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BDE94" w:rsidR="00B87ED3" w:rsidRPr="000C582F" w:rsidRDefault="0010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03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41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8446C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16607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C81F3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D7106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FADA0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3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1B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C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0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2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A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9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7D2F9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7888D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49623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83C79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3E789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F77CF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CE5D2" w:rsidR="00B87ED3" w:rsidRPr="000C582F" w:rsidRDefault="0010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5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0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4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4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9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873D4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A32DC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B399F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DB57F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A8AB5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665E8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C4399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0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20477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FB7CA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D85C4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6B3BB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70962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164AD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4D0D9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1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F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D0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1006F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FF352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F6A7E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97A31" w:rsidR="00B87ED3" w:rsidRPr="000C582F" w:rsidRDefault="0010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25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6E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DA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6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1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1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B3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