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220D" w:rsidR="0061148E" w:rsidRPr="000C582F" w:rsidRDefault="00AE5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AD0A1" w:rsidR="0061148E" w:rsidRPr="000C582F" w:rsidRDefault="00AE5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A5B4D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F3EC6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20BC2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04AFA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8D8D6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10F8E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8609D" w:rsidR="00B87ED3" w:rsidRPr="000C582F" w:rsidRDefault="00AE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26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A0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486A2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68AE1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9BB1C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E536D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C8020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9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B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3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3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9AFC9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D8788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539BF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DE5ED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013A8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C57C7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9374D" w:rsidR="00B87ED3" w:rsidRPr="000C582F" w:rsidRDefault="00AE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81F2" w:rsidR="00B87ED3" w:rsidRPr="000C582F" w:rsidRDefault="00AE5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8CACD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8D9D1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561D0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76106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190FB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5DCF1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8CD3B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164EB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EFAB3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5A43A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0C313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60956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3E4CC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28A3F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202C2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7AF9E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E2B77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34CD5" w:rsidR="00B87ED3" w:rsidRPr="000C582F" w:rsidRDefault="00AE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E5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4C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11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AE5E6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2024-06-15T16:05:00.0000000Z</dcterms:modified>
</coreProperties>
</file>