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2CEE9" w:rsidR="0061148E" w:rsidRPr="000C582F" w:rsidRDefault="006355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D19FE" w:rsidR="0061148E" w:rsidRPr="000C582F" w:rsidRDefault="006355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D1452" w:rsidR="00B87ED3" w:rsidRPr="000C582F" w:rsidRDefault="0063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7FC6EA" w:rsidR="00B87ED3" w:rsidRPr="000C582F" w:rsidRDefault="0063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C2EC9E" w:rsidR="00B87ED3" w:rsidRPr="000C582F" w:rsidRDefault="0063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8614F7" w:rsidR="00B87ED3" w:rsidRPr="000C582F" w:rsidRDefault="0063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08B62" w:rsidR="00B87ED3" w:rsidRPr="000C582F" w:rsidRDefault="0063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DE822" w:rsidR="00B87ED3" w:rsidRPr="000C582F" w:rsidRDefault="0063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BBD3B" w:rsidR="00B87ED3" w:rsidRPr="000C582F" w:rsidRDefault="00635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AD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57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455EB" w:rsidR="00B87ED3" w:rsidRPr="000C582F" w:rsidRDefault="006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FE2E2" w:rsidR="00B87ED3" w:rsidRPr="000C582F" w:rsidRDefault="006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2AD43" w:rsidR="00B87ED3" w:rsidRPr="000C582F" w:rsidRDefault="006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88F95" w:rsidR="00B87ED3" w:rsidRPr="000C582F" w:rsidRDefault="006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2E49A" w:rsidR="00B87ED3" w:rsidRPr="000C582F" w:rsidRDefault="006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FE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24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0F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FE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D9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93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8E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B93CBD" w:rsidR="00B87ED3" w:rsidRPr="000C582F" w:rsidRDefault="006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CD4FE6" w:rsidR="00B87ED3" w:rsidRPr="000C582F" w:rsidRDefault="006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9E4E1" w:rsidR="00B87ED3" w:rsidRPr="000C582F" w:rsidRDefault="006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71F772" w:rsidR="00B87ED3" w:rsidRPr="000C582F" w:rsidRDefault="006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8C4D2" w:rsidR="00B87ED3" w:rsidRPr="000C582F" w:rsidRDefault="006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7BDA06" w:rsidR="00B87ED3" w:rsidRPr="000C582F" w:rsidRDefault="006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32B134" w:rsidR="00B87ED3" w:rsidRPr="000C582F" w:rsidRDefault="00635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BD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F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E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E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39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7E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4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5E35AF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5FEF5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20BDD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AD46C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3D7D8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E842E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489DA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E2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2C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DF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3F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C6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19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4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50E60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20705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8DF320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381D58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A1425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E2401D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57DB9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5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3F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4F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A8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3B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27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4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D2479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DD63D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EBB6A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BBA1D" w:rsidR="00B87ED3" w:rsidRPr="000C582F" w:rsidRDefault="00635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08EC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78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72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D2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0D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8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FE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03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26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6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55C6"/>
    <w:rsid w:val="00641F1B"/>
    <w:rsid w:val="00677F71"/>
    <w:rsid w:val="006B5100"/>
    <w:rsid w:val="006F12A6"/>
    <w:rsid w:val="00721901"/>
    <w:rsid w:val="00810317"/>
    <w:rsid w:val="008348EC"/>
    <w:rsid w:val="0088412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2024-06-15T20:02:00.0000000Z</dcterms:modified>
</coreProperties>
</file>