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2017" w:rsidR="0061148E" w:rsidRPr="000C582F" w:rsidRDefault="001D22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9FA49" w:rsidR="0061148E" w:rsidRPr="000C582F" w:rsidRDefault="001D22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5F716" w:rsidR="00B87ED3" w:rsidRPr="000C582F" w:rsidRDefault="001D2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DA6EF" w:rsidR="00B87ED3" w:rsidRPr="000C582F" w:rsidRDefault="001D2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49A6E" w:rsidR="00B87ED3" w:rsidRPr="000C582F" w:rsidRDefault="001D2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13733" w:rsidR="00B87ED3" w:rsidRPr="000C582F" w:rsidRDefault="001D2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0F2BB" w:rsidR="00B87ED3" w:rsidRPr="000C582F" w:rsidRDefault="001D2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8267C" w:rsidR="00B87ED3" w:rsidRPr="000C582F" w:rsidRDefault="001D2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49290" w:rsidR="00B87ED3" w:rsidRPr="000C582F" w:rsidRDefault="001D2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38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61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414702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0B90B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297B3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EE283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BFCD0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ED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56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DF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79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28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46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E6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CD5A6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35C7B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4DDA2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E4D1A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9B263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26492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99664" w:rsidR="00B87ED3" w:rsidRPr="000C582F" w:rsidRDefault="001D2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F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76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0A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D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B4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61166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4726F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B59B3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4886F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DE609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57197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34D53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2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D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2B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E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3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3E1C8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C58E2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420AC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F0BE7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949F3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42E31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0407C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A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6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8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6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0BABD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66D39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7B742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6923D" w:rsidR="00B87ED3" w:rsidRPr="000C582F" w:rsidRDefault="001D2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62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DF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2F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8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8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E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4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E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1E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2B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05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2024-06-15T20:43:00.0000000Z</dcterms:modified>
</coreProperties>
</file>