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6245" w:rsidR="0061148E" w:rsidRPr="000C582F" w:rsidRDefault="008E0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68154" w:rsidR="0061148E" w:rsidRPr="000C582F" w:rsidRDefault="008E0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1E748" w:rsidR="00B87ED3" w:rsidRPr="000C582F" w:rsidRDefault="008E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4C7FF" w:rsidR="00B87ED3" w:rsidRPr="000C582F" w:rsidRDefault="008E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8CFCA" w:rsidR="00B87ED3" w:rsidRPr="000C582F" w:rsidRDefault="008E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917F8" w:rsidR="00B87ED3" w:rsidRPr="000C582F" w:rsidRDefault="008E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7DF51" w:rsidR="00B87ED3" w:rsidRPr="000C582F" w:rsidRDefault="008E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E0CA9" w:rsidR="00B87ED3" w:rsidRPr="000C582F" w:rsidRDefault="008E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EEAC7" w:rsidR="00B87ED3" w:rsidRPr="000C582F" w:rsidRDefault="008E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C7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A4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0B54F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E8454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1A35D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C49C8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841C3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F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2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88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74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2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7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F9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C609DA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B4AC7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DF51A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1D64E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0C3C9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68C58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58996" w:rsidR="00B87ED3" w:rsidRPr="000C582F" w:rsidRDefault="008E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05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0A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C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37F97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54FDB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ADD14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B2AB9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E580C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94825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4FBE9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0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2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1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0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0FF95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2B66C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E1EE3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67887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54544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5DC4B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16B82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9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D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A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0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1E3F9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1D947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4D79F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3B0A6" w:rsidR="00B87ED3" w:rsidRPr="000C582F" w:rsidRDefault="008E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19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59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80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3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9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7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7E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1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2024-06-16T00:03:00.0000000Z</dcterms:modified>
</coreProperties>
</file>