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5A0B6" w:rsidR="0061148E" w:rsidRPr="000C582F" w:rsidRDefault="000B58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F96C" w:rsidR="0061148E" w:rsidRPr="000C582F" w:rsidRDefault="000B58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85E1C" w:rsidR="00B87ED3" w:rsidRPr="000C582F" w:rsidRDefault="000B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1B44E" w:rsidR="00B87ED3" w:rsidRPr="000C582F" w:rsidRDefault="000B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7E90D" w:rsidR="00B87ED3" w:rsidRPr="000C582F" w:rsidRDefault="000B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837E6" w:rsidR="00B87ED3" w:rsidRPr="000C582F" w:rsidRDefault="000B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80BB5" w:rsidR="00B87ED3" w:rsidRPr="000C582F" w:rsidRDefault="000B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0E8DF" w:rsidR="00B87ED3" w:rsidRPr="000C582F" w:rsidRDefault="000B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54324" w:rsidR="00B87ED3" w:rsidRPr="000C582F" w:rsidRDefault="000B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B9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78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2C847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09F62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89F2F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57B4A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2FE80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8D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AD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A0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F4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FD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9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5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A3B04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767DD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77664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38641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0E2F0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B1552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DA004" w:rsidR="00B87ED3" w:rsidRPr="000C582F" w:rsidRDefault="000B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6E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83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5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22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E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D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0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D3F49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38CCB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C260E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530DC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BC574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E0533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23867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1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D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A6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A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9BEC6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5DE75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EA373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6DD4C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C0300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88424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189D1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8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4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BC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4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0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52ED4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0A9CFA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7E30F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EEFA3" w:rsidR="00B87ED3" w:rsidRPr="000C582F" w:rsidRDefault="000B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C8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0D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18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5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E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C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14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8A5"/>
    <w:rsid w:val="000C582F"/>
    <w:rsid w:val="0016006D"/>
    <w:rsid w:val="001D5720"/>
    <w:rsid w:val="002A71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2024-06-16T00:51:00.0000000Z</dcterms:modified>
</coreProperties>
</file>