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8ECED" w:rsidR="0061148E" w:rsidRPr="000C582F" w:rsidRDefault="00926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25766" w:rsidR="0061148E" w:rsidRPr="000C582F" w:rsidRDefault="00926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186BA" w:rsidR="00B87ED3" w:rsidRPr="000C582F" w:rsidRDefault="00926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C3D37" w:rsidR="00B87ED3" w:rsidRPr="000C582F" w:rsidRDefault="00926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3A1C1" w:rsidR="00B87ED3" w:rsidRPr="000C582F" w:rsidRDefault="00926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7EA79" w:rsidR="00B87ED3" w:rsidRPr="000C582F" w:rsidRDefault="00926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C58286" w:rsidR="00B87ED3" w:rsidRPr="000C582F" w:rsidRDefault="00926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E5273" w:rsidR="00B87ED3" w:rsidRPr="000C582F" w:rsidRDefault="00926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FA224" w:rsidR="00B87ED3" w:rsidRPr="000C582F" w:rsidRDefault="00926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FC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CF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7164B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E3521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81A2D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729E6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D08C2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F3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C2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F0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8D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11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F2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E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05468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42567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F2369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C0298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FD8E5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E8C6C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09195" w:rsidR="00B87ED3" w:rsidRPr="000C582F" w:rsidRDefault="00926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2C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BB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4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C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0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D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D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FAD87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C63F7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73D75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2EFE2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8660D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F83A5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34173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0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3E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D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98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FC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A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2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0679E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67C27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B2F5E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54DFE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4A008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FF313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03246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E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4F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DF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D1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56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A2E02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4F796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53CD2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B2343" w:rsidR="00B87ED3" w:rsidRPr="000C582F" w:rsidRDefault="00926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ED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C6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42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AE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1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B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8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43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A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374"/>
    <w:rsid w:val="009266D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2024-06-16T02:50:00.0000000Z</dcterms:modified>
</coreProperties>
</file>