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4466" w:rsidR="0061148E" w:rsidRPr="000C582F" w:rsidRDefault="00315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8567" w:rsidR="0061148E" w:rsidRPr="000C582F" w:rsidRDefault="00315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0F476" w:rsidR="00B87ED3" w:rsidRPr="000C582F" w:rsidRDefault="00315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55551" w:rsidR="00B87ED3" w:rsidRPr="000C582F" w:rsidRDefault="00315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E9F45" w:rsidR="00B87ED3" w:rsidRPr="000C582F" w:rsidRDefault="00315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57764" w:rsidR="00B87ED3" w:rsidRPr="000C582F" w:rsidRDefault="00315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8B7DB" w:rsidR="00B87ED3" w:rsidRPr="000C582F" w:rsidRDefault="00315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95FC3" w:rsidR="00B87ED3" w:rsidRPr="000C582F" w:rsidRDefault="00315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AD321" w:rsidR="00B87ED3" w:rsidRPr="000C582F" w:rsidRDefault="00315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C8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8D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E8B92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C65FA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6925F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A97C0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EC41B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13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51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4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26826" w:rsidR="00B87ED3" w:rsidRPr="000C582F" w:rsidRDefault="003154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51DD" w:rsidR="00B87ED3" w:rsidRPr="000C582F" w:rsidRDefault="003154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A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60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5843A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FF6CD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0EE91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38BD7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C1E7A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19CFB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ABC0C" w:rsidR="00B87ED3" w:rsidRPr="000C582F" w:rsidRDefault="0031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E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A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9F0AE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59DED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9DE8C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1037F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63B59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CB34C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2F361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8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B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7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C7D83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8F6E1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FD739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7E097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04515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EB851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2884C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7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3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0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D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1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3A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BE73A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BA5BC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A78D7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4BD65" w:rsidR="00B87ED3" w:rsidRPr="000C582F" w:rsidRDefault="0031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76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FB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C2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2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1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8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2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F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44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B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2024-06-16T04:17:00.0000000Z</dcterms:modified>
</coreProperties>
</file>