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DD095" w:rsidR="0061148E" w:rsidRPr="000C582F" w:rsidRDefault="00A82B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D771" w:rsidR="0061148E" w:rsidRPr="000C582F" w:rsidRDefault="00A82B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2A5BE" w:rsidR="00B87ED3" w:rsidRPr="000C582F" w:rsidRDefault="00A82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1CDBD" w:rsidR="00B87ED3" w:rsidRPr="000C582F" w:rsidRDefault="00A82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C4E75" w:rsidR="00B87ED3" w:rsidRPr="000C582F" w:rsidRDefault="00A82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50B5C" w:rsidR="00B87ED3" w:rsidRPr="000C582F" w:rsidRDefault="00A82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B8969" w:rsidR="00B87ED3" w:rsidRPr="000C582F" w:rsidRDefault="00A82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BC07F" w:rsidR="00B87ED3" w:rsidRPr="000C582F" w:rsidRDefault="00A82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72D11" w:rsidR="00B87ED3" w:rsidRPr="000C582F" w:rsidRDefault="00A82B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6B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64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17245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96709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431D0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0AA3C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517D2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98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E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A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29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7B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C3B84" w:rsidR="00B87ED3" w:rsidRPr="000C582F" w:rsidRDefault="00A82B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FA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4300C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E0137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5EF20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B6D0E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63CA5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BAC60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0E3DE" w:rsidR="00B87ED3" w:rsidRPr="000C582F" w:rsidRDefault="00A82B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4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6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3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16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0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270D1" w:rsidR="00B87ED3" w:rsidRPr="000C582F" w:rsidRDefault="00A82B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9266B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6E1C1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A6579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D2E9A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39D5F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0E537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C9D72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3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F7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3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1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9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3B4E3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6745D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115A0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CCF5E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9D13F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11913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D5FF6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7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C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B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2C0E4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207E8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4E58B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5460E" w:rsidR="00B87ED3" w:rsidRPr="000C582F" w:rsidRDefault="00A82B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18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73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C1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E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6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8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B87"/>
    <w:rsid w:val="00810317"/>
    <w:rsid w:val="008348EC"/>
    <w:rsid w:val="0088636F"/>
    <w:rsid w:val="008C2A62"/>
    <w:rsid w:val="00944D28"/>
    <w:rsid w:val="00A82BC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2024-06-16T05:50:00.0000000Z</dcterms:modified>
</coreProperties>
</file>