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6DCB" w:rsidR="0061148E" w:rsidRPr="000C582F" w:rsidRDefault="003E4D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756D3" w:rsidR="0061148E" w:rsidRPr="000C582F" w:rsidRDefault="003E4D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E6339" w:rsidR="00B87ED3" w:rsidRPr="000C582F" w:rsidRDefault="003E4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97E23" w:rsidR="00B87ED3" w:rsidRPr="000C582F" w:rsidRDefault="003E4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80CE8" w:rsidR="00B87ED3" w:rsidRPr="000C582F" w:rsidRDefault="003E4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7ECCD" w:rsidR="00B87ED3" w:rsidRPr="000C582F" w:rsidRDefault="003E4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4047E" w:rsidR="00B87ED3" w:rsidRPr="000C582F" w:rsidRDefault="003E4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ACF33" w:rsidR="00B87ED3" w:rsidRPr="000C582F" w:rsidRDefault="003E4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F3C10" w:rsidR="00B87ED3" w:rsidRPr="000C582F" w:rsidRDefault="003E4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AA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16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95B3C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62C2D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5FAAA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5AE83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9AAB2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2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8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A568" w:rsidR="00B87ED3" w:rsidRPr="000C582F" w:rsidRDefault="003E4D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8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3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A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2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3945D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E9E92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D91BB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2093C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C7526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9596C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24096" w:rsidR="00B87ED3" w:rsidRPr="000C582F" w:rsidRDefault="003E4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6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552D" w:rsidR="00B87ED3" w:rsidRPr="000C582F" w:rsidRDefault="003E4D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23C63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5816A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5BC99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4CED0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115F5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0BD85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3F67C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CF2FD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9BFEB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05129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DDA77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6AFCD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E3C9B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50758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2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2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4E0E5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EC38E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6A04E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B5E9E" w:rsidR="00B87ED3" w:rsidRPr="000C582F" w:rsidRDefault="003E4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ED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3E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66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4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E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0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E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D2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