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ADA5" w:rsidR="0061148E" w:rsidRPr="000C582F" w:rsidRDefault="002633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C75A" w:rsidR="0061148E" w:rsidRPr="000C582F" w:rsidRDefault="002633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DE95B" w:rsidR="00B87ED3" w:rsidRPr="000C582F" w:rsidRDefault="0026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9C900" w:rsidR="00B87ED3" w:rsidRPr="000C582F" w:rsidRDefault="0026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47F19" w:rsidR="00B87ED3" w:rsidRPr="000C582F" w:rsidRDefault="0026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2F7F4" w:rsidR="00B87ED3" w:rsidRPr="000C582F" w:rsidRDefault="0026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9DCFB" w:rsidR="00B87ED3" w:rsidRPr="000C582F" w:rsidRDefault="0026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CF120" w:rsidR="00B87ED3" w:rsidRPr="000C582F" w:rsidRDefault="0026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9D4FC" w:rsidR="00B87ED3" w:rsidRPr="000C582F" w:rsidRDefault="0026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BA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13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DC824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42862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C0C03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4FAA7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C326D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2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9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F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E4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5B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B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77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79213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434E6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DA11B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0117F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2840B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0C73A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8D763" w:rsidR="00B87ED3" w:rsidRPr="000C582F" w:rsidRDefault="0026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B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4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A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1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0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7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B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BC94C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7B9C3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7AD69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25674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2E45C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52E89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A589B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4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7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B6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F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6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9EA28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0A1B3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AA398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C97AA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44FE0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1A363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C8934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8F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1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5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8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D7BA0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C2259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31930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71569" w:rsidR="00B87ED3" w:rsidRPr="000C582F" w:rsidRDefault="0026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29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3F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53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5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E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A2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D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0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2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7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3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C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2024-06-16T12:32:00.0000000Z</dcterms:modified>
</coreProperties>
</file>