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5571" w:rsidR="0061148E" w:rsidRPr="000C582F" w:rsidRDefault="00EA3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12E3" w:rsidR="0061148E" w:rsidRPr="000C582F" w:rsidRDefault="00EA3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9FADA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C454F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4736C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E142D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F1BE6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214E2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084C3" w:rsidR="00B87ED3" w:rsidRPr="000C582F" w:rsidRDefault="00EA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C4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BC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A6BAD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21226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A57BF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C071A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9E4A3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4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C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1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E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2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F3119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EB6AA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A87E7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1EC97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78CA0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697D9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725FA" w:rsidR="00B87ED3" w:rsidRPr="000C582F" w:rsidRDefault="00EA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B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22B42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0CF52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E0CBD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9B38C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2793A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B07DA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9EBF5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9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00791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C7505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2293A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F2308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76BF6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BCF82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2D806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2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5DD1E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1776B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4275D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33ECC" w:rsidR="00B87ED3" w:rsidRPr="000C582F" w:rsidRDefault="00EA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29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10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40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A3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2024-06-16T15:16:00.0000000Z</dcterms:modified>
</coreProperties>
</file>