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88DD" w:rsidR="0061148E" w:rsidRPr="000C582F" w:rsidRDefault="006929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670F8" w:rsidR="0061148E" w:rsidRPr="000C582F" w:rsidRDefault="006929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36B184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117B62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8AEE9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1558DA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DCAFD1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D86D7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860ABF" w:rsidR="00B87ED3" w:rsidRPr="000C582F" w:rsidRDefault="006929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78AF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87DE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1EA1C9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C0F854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6A2AB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CB2EA8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E93C90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21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1F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40D68C" w:rsidR="00B87ED3" w:rsidRPr="000C582F" w:rsidRDefault="0069290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37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B6F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9C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500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31309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7DF0D6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58E0E7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73477E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4B8DA1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52A8E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B4E903" w:rsidR="00B87ED3" w:rsidRPr="000C582F" w:rsidRDefault="006929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D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36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8E5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A6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54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E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F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1BA66F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5934E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E3ADD6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C9B85B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B8DFF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FDCEAF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E8E946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CB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F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0B8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25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31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ED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A2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FC209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3B9018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BC2B9C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616572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46E88A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818FD3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9C7426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3A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3AD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B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D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53A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77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0A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E4922B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F61A8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6ED267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7582D4" w:rsidR="00B87ED3" w:rsidRPr="000C582F" w:rsidRDefault="006929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02DC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1BAE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E1FA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4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24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A8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28D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BF0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86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F8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290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185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2024-06-17T01:37:00.0000000Z</dcterms:modified>
</coreProperties>
</file>