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85BA" w:rsidR="0061148E" w:rsidRPr="000C582F" w:rsidRDefault="00290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2481D" w:rsidR="0061148E" w:rsidRPr="000C582F" w:rsidRDefault="00290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AA706" w:rsidR="00B87ED3" w:rsidRPr="000C582F" w:rsidRDefault="00290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2C570" w:rsidR="00B87ED3" w:rsidRPr="000C582F" w:rsidRDefault="00290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D79D9" w:rsidR="00B87ED3" w:rsidRPr="000C582F" w:rsidRDefault="00290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45DDE" w:rsidR="00B87ED3" w:rsidRPr="000C582F" w:rsidRDefault="00290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87C2A" w:rsidR="00B87ED3" w:rsidRPr="000C582F" w:rsidRDefault="00290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C0077" w:rsidR="00B87ED3" w:rsidRPr="000C582F" w:rsidRDefault="00290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224D5" w:rsidR="00B87ED3" w:rsidRPr="000C582F" w:rsidRDefault="00290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56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8E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5FE77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29018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298AFD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C6FC5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637BC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B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8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E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9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61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9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51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D577D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5FD22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7CC61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8D7C0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C65A3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4FAE7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B945F" w:rsidR="00B87ED3" w:rsidRPr="000C582F" w:rsidRDefault="00290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2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C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A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71F68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6311C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F6E4A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F06D4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F7348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AEA68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49A24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D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B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8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A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EF59A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F0DEE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7F4BD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2C757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0173D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4C545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9B373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8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47300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0CBF6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9048B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8516A4" w:rsidR="00B87ED3" w:rsidRPr="000C582F" w:rsidRDefault="00290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72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94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8D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C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6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F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2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0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C6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2024-06-17T07:01:00.0000000Z</dcterms:modified>
</coreProperties>
</file>