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22EA" w:rsidR="0061148E" w:rsidRPr="000C582F" w:rsidRDefault="002E7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AF90" w:rsidR="0061148E" w:rsidRPr="000C582F" w:rsidRDefault="002E7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97ECC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81C8E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39865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EEEBA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44198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A6B9D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80BF1" w:rsidR="00B87ED3" w:rsidRPr="000C582F" w:rsidRDefault="002E7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41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65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C7DE9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74991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9A826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ECF23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4BFE6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0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A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F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3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48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3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2E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BD8D5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260F5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AF10D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BE6C8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88DD7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90482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2C761" w:rsidR="00B87ED3" w:rsidRPr="000C582F" w:rsidRDefault="002E7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3ED5D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F50F0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FD6C6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80F95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C56C6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9B282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14374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0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F6817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5CEB4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2DD08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E86FF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A647C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1921B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5593A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ECC03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80ED9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8D4F6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DB2BC" w:rsidR="00B87ED3" w:rsidRPr="000C582F" w:rsidRDefault="002E7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99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44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15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7C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2024-06-17T09:44:00.0000000Z</dcterms:modified>
</coreProperties>
</file>