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6E66" w:rsidR="0061148E" w:rsidRPr="000C582F" w:rsidRDefault="00677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17BA" w:rsidR="0061148E" w:rsidRPr="000C582F" w:rsidRDefault="00677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C98E5" w:rsidR="00B87ED3" w:rsidRPr="000C582F" w:rsidRDefault="0067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B2803" w:rsidR="00B87ED3" w:rsidRPr="000C582F" w:rsidRDefault="0067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242ED" w:rsidR="00B87ED3" w:rsidRPr="000C582F" w:rsidRDefault="0067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70DB5" w:rsidR="00B87ED3" w:rsidRPr="000C582F" w:rsidRDefault="0067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18F82" w:rsidR="00B87ED3" w:rsidRPr="000C582F" w:rsidRDefault="0067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0629D" w:rsidR="00B87ED3" w:rsidRPr="000C582F" w:rsidRDefault="0067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9D815" w:rsidR="00B87ED3" w:rsidRPr="000C582F" w:rsidRDefault="00677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E72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55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A6BAC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E59F4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A93F1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512A9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B36D0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55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A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8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D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A8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99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2B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28E08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0AB0C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EC125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E043C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D80BC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4D268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E5A0D" w:rsidR="00B87ED3" w:rsidRPr="000C582F" w:rsidRDefault="0067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6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8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1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E52B3F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8CAA2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F2F48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44D21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5B933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BA1934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A7A4A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D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F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2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48521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19659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022F9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D6364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4AA6F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2B8F6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0C188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1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A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A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B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253AC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C2222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35DD8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8A96A" w:rsidR="00B87ED3" w:rsidRPr="000C582F" w:rsidRDefault="0067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4C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6F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A9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0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3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81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2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2E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2024-06-17T10:24:00.0000000Z</dcterms:modified>
</coreProperties>
</file>