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3DA37" w:rsidR="0061148E" w:rsidRPr="000C582F" w:rsidRDefault="007A4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AC7C" w:rsidR="0061148E" w:rsidRPr="000C582F" w:rsidRDefault="007A4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FD226" w:rsidR="00B87ED3" w:rsidRPr="000C582F" w:rsidRDefault="007A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FF2D2" w:rsidR="00B87ED3" w:rsidRPr="000C582F" w:rsidRDefault="007A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B4618" w:rsidR="00B87ED3" w:rsidRPr="000C582F" w:rsidRDefault="007A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95F3F" w:rsidR="00B87ED3" w:rsidRPr="000C582F" w:rsidRDefault="007A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5F25F" w:rsidR="00B87ED3" w:rsidRPr="000C582F" w:rsidRDefault="007A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92E7D3" w:rsidR="00B87ED3" w:rsidRPr="000C582F" w:rsidRDefault="007A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6E9DB" w:rsidR="00B87ED3" w:rsidRPr="000C582F" w:rsidRDefault="007A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7E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350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4371B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06721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959E3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04AEC1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2A0AB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8F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4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2D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12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0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0D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A9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A6A25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1C8F9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77066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00D7D5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20888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82E5F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82C2E" w:rsidR="00B87ED3" w:rsidRPr="000C582F" w:rsidRDefault="007A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D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D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F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4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E2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92C7" w:rsidR="00B87ED3" w:rsidRPr="000C582F" w:rsidRDefault="007A4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3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EC5311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DF1EC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1FCAB3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CCDF2A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240041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3A44B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F78CF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6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1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A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A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A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C610A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9D269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23242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A2BE58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CF7E1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928E5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C382D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3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9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F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E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E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2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EA794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80D97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C7E94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89246" w:rsidR="00B87ED3" w:rsidRPr="000C582F" w:rsidRDefault="007A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A2F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A38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7B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F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E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0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6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A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F5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9C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