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992B" w:rsidR="0061148E" w:rsidRPr="000C582F" w:rsidRDefault="00786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97FB" w:rsidR="0061148E" w:rsidRPr="000C582F" w:rsidRDefault="00786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94D97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B59F8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F0B8E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F69DE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BAD74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34107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11C79" w:rsidR="00B87ED3" w:rsidRPr="000C582F" w:rsidRDefault="00786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94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9B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912BD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A6580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D67F0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59129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F1959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0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A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3818" w:rsidR="00B87ED3" w:rsidRPr="000C582F" w:rsidRDefault="007867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8250" w:rsidR="00B87ED3" w:rsidRPr="000C582F" w:rsidRDefault="007867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4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B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3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E04AB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F094C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32BF1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D8354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5AAFA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D4EB8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8F4FF" w:rsidR="00B87ED3" w:rsidRPr="000C582F" w:rsidRDefault="00786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61644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58FDF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F6B24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96D81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024C7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7B26A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474F1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3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4D92F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DE4A0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32CD8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D0103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EDD65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C3F85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B41CF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0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8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AF24F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71E18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ED018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EACD9" w:rsidR="00B87ED3" w:rsidRPr="000C582F" w:rsidRDefault="00786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99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83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C8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0522" w:rsidR="00B87ED3" w:rsidRPr="000C582F" w:rsidRDefault="00786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7867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