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830FE" w:rsidR="0061148E" w:rsidRPr="000C582F" w:rsidRDefault="00F76C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EAA3" w:rsidR="0061148E" w:rsidRPr="000C582F" w:rsidRDefault="00F76C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23B82" w:rsidR="00B87ED3" w:rsidRPr="000C582F" w:rsidRDefault="00F76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4D518" w:rsidR="00B87ED3" w:rsidRPr="000C582F" w:rsidRDefault="00F76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92E3D" w:rsidR="00B87ED3" w:rsidRPr="000C582F" w:rsidRDefault="00F76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9BC2A" w:rsidR="00B87ED3" w:rsidRPr="000C582F" w:rsidRDefault="00F76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D2FF9" w:rsidR="00B87ED3" w:rsidRPr="000C582F" w:rsidRDefault="00F76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0E0DE" w:rsidR="00B87ED3" w:rsidRPr="000C582F" w:rsidRDefault="00F76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349C6" w:rsidR="00B87ED3" w:rsidRPr="000C582F" w:rsidRDefault="00F76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B7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5D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77D16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83FBC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22E21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ED79F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F9F38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A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2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4E027" w:rsidR="00B87ED3" w:rsidRPr="000C582F" w:rsidRDefault="00F76C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E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7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C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2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2FDEF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9D305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AC5C6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383B7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F6901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3714E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17767" w:rsidR="00B87ED3" w:rsidRPr="000C582F" w:rsidRDefault="00F7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0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AC5F" w:rsidR="00B87ED3" w:rsidRPr="000C582F" w:rsidRDefault="00F76C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C179E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BD73E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22E26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73544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CA72A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5E832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28B94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A73B3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C37C3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6D55A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DF799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C02D9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DA590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D848A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5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2276B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D8044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DE75C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0A582" w:rsidR="00B87ED3" w:rsidRPr="000C582F" w:rsidRDefault="00F7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A4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9D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4B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0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C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2024-06-17T16:28:00.0000000Z</dcterms:modified>
</coreProperties>
</file>