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A6EE" w:rsidR="0061148E" w:rsidRPr="000C582F" w:rsidRDefault="002C0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3166" w:rsidR="0061148E" w:rsidRPr="000C582F" w:rsidRDefault="002C0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A7D3D" w:rsidR="00B87ED3" w:rsidRPr="000C582F" w:rsidRDefault="002C0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BDC48" w:rsidR="00B87ED3" w:rsidRPr="000C582F" w:rsidRDefault="002C0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B2F36" w:rsidR="00B87ED3" w:rsidRPr="000C582F" w:rsidRDefault="002C0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918BA" w:rsidR="00B87ED3" w:rsidRPr="000C582F" w:rsidRDefault="002C0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FA72D" w:rsidR="00B87ED3" w:rsidRPr="000C582F" w:rsidRDefault="002C0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3051B" w:rsidR="00B87ED3" w:rsidRPr="000C582F" w:rsidRDefault="002C0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66A4D" w:rsidR="00B87ED3" w:rsidRPr="000C582F" w:rsidRDefault="002C0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1C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0A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69485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D7158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BD1D9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E3539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04A3B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F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0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B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E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5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9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7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19EF7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6B268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D5E6D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83F81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61F7E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7DBA8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FC949" w:rsidR="00B87ED3" w:rsidRPr="000C582F" w:rsidRDefault="002C0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C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8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2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CB5EB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37A9F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1CE2C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ED23F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12886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910D5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E0740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B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4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4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9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FDC9B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E7B0A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90B66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E6139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93312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D8396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70C97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F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7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4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D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A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B30B7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EF3FD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EFA3B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746EE" w:rsidR="00B87ED3" w:rsidRPr="000C582F" w:rsidRDefault="002C0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84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11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E8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2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B688" w:rsidR="00B87ED3" w:rsidRPr="000C582F" w:rsidRDefault="002C0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E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C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4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2024-06-17T17:31:00.0000000Z</dcterms:modified>
</coreProperties>
</file>