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7308" w:rsidR="0061148E" w:rsidRPr="000C582F" w:rsidRDefault="009D6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6131" w:rsidR="0061148E" w:rsidRPr="000C582F" w:rsidRDefault="009D6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ED6B5" w:rsidR="00B87ED3" w:rsidRPr="000C582F" w:rsidRDefault="009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83626" w:rsidR="00B87ED3" w:rsidRPr="000C582F" w:rsidRDefault="009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2A034" w:rsidR="00B87ED3" w:rsidRPr="000C582F" w:rsidRDefault="009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26906" w:rsidR="00B87ED3" w:rsidRPr="000C582F" w:rsidRDefault="009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68B7B" w:rsidR="00B87ED3" w:rsidRPr="000C582F" w:rsidRDefault="009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C4C6C" w:rsidR="00B87ED3" w:rsidRPr="000C582F" w:rsidRDefault="009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BCD4A" w:rsidR="00B87ED3" w:rsidRPr="000C582F" w:rsidRDefault="009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E7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2C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EC9D2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0C5EF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07A00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CC3AA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9202C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AE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0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16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3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3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3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E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43289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0C068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768F5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A7C48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EBA3C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08135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573E8" w:rsidR="00B87ED3" w:rsidRPr="000C582F" w:rsidRDefault="009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BE17" w:rsidR="00B87ED3" w:rsidRPr="000C582F" w:rsidRDefault="009D6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C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9D93A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435F7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5793E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6AB84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9305C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317D4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6B360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F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08251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5070B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E990C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011F1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65577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182ED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058C5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4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A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CE2E8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C9453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9BA6F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14080" w:rsidR="00B87ED3" w:rsidRPr="000C582F" w:rsidRDefault="009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40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AC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16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4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A60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2024-06-17T17:08:00.0000000Z</dcterms:modified>
</coreProperties>
</file>